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7DC37" w14:textId="77777777" w:rsidR="00D51C59" w:rsidRPr="00E3078C" w:rsidRDefault="00763879">
      <w:pPr>
        <w:rPr>
          <w:rFonts w:ascii="Arial" w:hAnsi="Arial" w:cs="Arial"/>
        </w:rPr>
      </w:pPr>
      <w:r w:rsidRPr="00E3078C">
        <w:rPr>
          <w:rFonts w:ascii="Arial" w:hAnsi="Arial" w:cs="Arial"/>
        </w:rPr>
        <w:t>SZÁMLA ADATTARTALMA</w:t>
      </w:r>
      <w:r w:rsidR="00E3078C">
        <w:rPr>
          <w:rFonts w:ascii="Arial" w:hAnsi="Arial" w:cs="Arial"/>
        </w:rPr>
        <w:t xml:space="preserve"> MAGYAR NYELVEN:</w:t>
      </w:r>
    </w:p>
    <w:p w14:paraId="7707FDD2" w14:textId="77777777" w:rsidR="00763879" w:rsidRPr="00E3078C" w:rsidRDefault="00763879">
      <w:pPr>
        <w:rPr>
          <w:rFonts w:ascii="Arial" w:hAnsi="Arial" w:cs="Arial"/>
        </w:rPr>
      </w:pPr>
    </w:p>
    <w:p w14:paraId="08A16B50" w14:textId="77777777" w:rsidR="00DC7B33" w:rsidRDefault="00DC7B33" w:rsidP="00DC7B33">
      <w:pPr>
        <w:spacing w:after="0" w:line="360" w:lineRule="auto"/>
        <w:jc w:val="right"/>
        <w:rPr>
          <w:rFonts w:ascii="Arial" w:hAnsi="Arial" w:cs="Arial"/>
        </w:rPr>
      </w:pPr>
    </w:p>
    <w:p w14:paraId="339E7FA8" w14:textId="77777777" w:rsidR="00DC7B33" w:rsidRDefault="00DC7B33" w:rsidP="00DC7B33">
      <w:pPr>
        <w:spacing w:after="0" w:line="360" w:lineRule="auto"/>
        <w:jc w:val="right"/>
        <w:rPr>
          <w:rFonts w:ascii="Arial" w:hAnsi="Arial" w:cs="Arial"/>
        </w:rPr>
      </w:pPr>
      <w:r w:rsidRPr="00E3078C">
        <w:rPr>
          <w:rFonts w:ascii="Arial" w:hAnsi="Arial" w:cs="Arial"/>
        </w:rPr>
        <w:t>Számla sorszáma</w:t>
      </w:r>
      <w:proofErr w:type="gramStart"/>
      <w:r w:rsidRPr="00E3078C">
        <w:rPr>
          <w:rFonts w:ascii="Arial" w:hAnsi="Arial" w:cs="Arial"/>
        </w:rPr>
        <w:t xml:space="preserve">: </w:t>
      </w:r>
      <w:r w:rsidR="00FE4224">
        <w:rPr>
          <w:rFonts w:ascii="Arial" w:hAnsi="Arial" w:cs="Arial"/>
          <w:sz w:val="28"/>
          <w:szCs w:val="28"/>
        </w:rPr>
        <w:t>…</w:t>
      </w:r>
      <w:proofErr w:type="gramEnd"/>
      <w:r w:rsidR="00FE4224">
        <w:rPr>
          <w:rFonts w:ascii="Arial" w:hAnsi="Arial" w:cs="Arial"/>
          <w:sz w:val="28"/>
          <w:szCs w:val="28"/>
        </w:rPr>
        <w:t>………….</w:t>
      </w:r>
    </w:p>
    <w:p w14:paraId="62940E38" w14:textId="77777777" w:rsidR="00DC7B33" w:rsidRPr="00E3078C" w:rsidRDefault="00DC7B33" w:rsidP="00DC7B33">
      <w:pPr>
        <w:spacing w:after="0" w:line="360" w:lineRule="auto"/>
        <w:rPr>
          <w:rFonts w:ascii="Arial" w:hAnsi="Arial" w:cs="Arial"/>
        </w:rPr>
      </w:pPr>
    </w:p>
    <w:p w14:paraId="64F27167" w14:textId="77777777" w:rsidR="00DC7B33" w:rsidRPr="00E3078C" w:rsidRDefault="00DC7B33" w:rsidP="00DC7B3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Kelt</w:t>
      </w:r>
      <w:proofErr w:type="gramStart"/>
      <w:r w:rsidRPr="00E3078C">
        <w:rPr>
          <w:rFonts w:ascii="Arial" w:hAnsi="Arial" w:cs="Arial"/>
        </w:rPr>
        <w:t xml:space="preserve">: </w:t>
      </w:r>
      <w:r w:rsidR="00DE3803">
        <w:rPr>
          <w:rFonts w:ascii="Arial" w:hAnsi="Arial" w:cs="Arial"/>
        </w:rPr>
        <w:t>…</w:t>
      </w:r>
      <w:proofErr w:type="gramEnd"/>
      <w:r w:rsidR="00DE3803">
        <w:rPr>
          <w:rFonts w:ascii="Arial" w:hAnsi="Arial" w:cs="Arial"/>
        </w:rPr>
        <w:t>……….</w:t>
      </w:r>
    </w:p>
    <w:p w14:paraId="43F56E4F" w14:textId="77777777" w:rsidR="00DC7B33" w:rsidRPr="00E3078C" w:rsidRDefault="00DC7B33" w:rsidP="00DC7B33">
      <w:pPr>
        <w:spacing w:after="0" w:line="360" w:lineRule="auto"/>
        <w:rPr>
          <w:rFonts w:ascii="Arial" w:hAnsi="Arial" w:cs="Arial"/>
        </w:rPr>
      </w:pPr>
      <w:r w:rsidRPr="00C24555">
        <w:rPr>
          <w:rFonts w:ascii="Arial" w:hAnsi="Arial" w:cs="Arial"/>
        </w:rPr>
        <w:t>Kiállító n</w:t>
      </w:r>
      <w:r w:rsidRPr="00E3078C">
        <w:rPr>
          <w:rFonts w:ascii="Arial" w:hAnsi="Arial" w:cs="Arial"/>
        </w:rPr>
        <w:t>eve</w:t>
      </w:r>
      <w:proofErr w:type="gramStart"/>
      <w:r w:rsidRPr="00E3078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FE4224">
        <w:rPr>
          <w:rFonts w:ascii="Arial" w:hAnsi="Arial" w:cs="Arial"/>
        </w:rPr>
        <w:t>…</w:t>
      </w:r>
      <w:proofErr w:type="gramEnd"/>
      <w:r w:rsidR="00FE4224">
        <w:rPr>
          <w:rFonts w:ascii="Arial" w:hAnsi="Arial" w:cs="Arial"/>
        </w:rPr>
        <w:t>……….</w:t>
      </w:r>
    </w:p>
    <w:p w14:paraId="3995AA23" w14:textId="77777777" w:rsidR="00DC7B33" w:rsidRPr="00E3078C" w:rsidRDefault="00DC7B33" w:rsidP="00DC7B33">
      <w:pPr>
        <w:spacing w:after="0" w:line="360" w:lineRule="auto"/>
        <w:rPr>
          <w:rFonts w:ascii="Arial" w:hAnsi="Arial" w:cs="Arial"/>
        </w:rPr>
      </w:pPr>
      <w:r w:rsidRPr="00E3078C">
        <w:rPr>
          <w:rFonts w:ascii="Arial" w:hAnsi="Arial" w:cs="Arial"/>
        </w:rPr>
        <w:t xml:space="preserve">Fizetés módja: </w:t>
      </w:r>
      <w:commentRangeStart w:id="0"/>
      <w:r>
        <w:rPr>
          <w:rFonts w:ascii="Arial" w:hAnsi="Arial" w:cs="Arial"/>
        </w:rPr>
        <w:t>Készpénz</w:t>
      </w:r>
      <w:r w:rsidR="00FE4224">
        <w:rPr>
          <w:rFonts w:ascii="Arial" w:hAnsi="Arial" w:cs="Arial"/>
        </w:rPr>
        <w:t>/banki átutalás/Bankkártya</w:t>
      </w:r>
      <w:commentRangeEnd w:id="0"/>
      <w:r w:rsidR="00153A55">
        <w:rPr>
          <w:rStyle w:val="Jegyzethivatkozs"/>
        </w:rPr>
        <w:commentReference w:id="0"/>
      </w:r>
    </w:p>
    <w:p w14:paraId="3DACC799" w14:textId="77777777" w:rsidR="00763879" w:rsidRPr="00E3078C" w:rsidRDefault="00763879" w:rsidP="00E3078C">
      <w:pPr>
        <w:spacing w:after="0"/>
        <w:rPr>
          <w:rFonts w:ascii="Arial" w:hAnsi="Arial" w:cs="Arial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857"/>
        <w:gridCol w:w="1425"/>
        <w:gridCol w:w="1271"/>
        <w:gridCol w:w="1559"/>
      </w:tblGrid>
      <w:tr w:rsidR="000C358C" w:rsidRPr="00E3078C" w14:paraId="74567322" w14:textId="77777777" w:rsidTr="00E3078C">
        <w:tc>
          <w:tcPr>
            <w:tcW w:w="3857" w:type="dxa"/>
          </w:tcPr>
          <w:p w14:paraId="28720BFB" w14:textId="77777777" w:rsidR="000C358C" w:rsidRPr="00E3078C" w:rsidRDefault="000C358C" w:rsidP="00E3078C">
            <w:pPr>
              <w:rPr>
                <w:rFonts w:ascii="Arial" w:hAnsi="Arial" w:cs="Arial"/>
              </w:rPr>
            </w:pPr>
            <w:r w:rsidRPr="00E3078C">
              <w:rPr>
                <w:rFonts w:ascii="Arial" w:hAnsi="Arial" w:cs="Arial"/>
              </w:rPr>
              <w:t>Tétel</w:t>
            </w:r>
          </w:p>
        </w:tc>
        <w:tc>
          <w:tcPr>
            <w:tcW w:w="1425" w:type="dxa"/>
          </w:tcPr>
          <w:p w14:paraId="3A425607" w14:textId="77777777" w:rsidR="000C358C" w:rsidRPr="00E3078C" w:rsidRDefault="000C358C" w:rsidP="00E3078C">
            <w:pPr>
              <w:rPr>
                <w:rFonts w:ascii="Arial" w:hAnsi="Arial" w:cs="Arial"/>
              </w:rPr>
            </w:pPr>
            <w:r w:rsidRPr="00E3078C">
              <w:rPr>
                <w:rFonts w:ascii="Arial" w:hAnsi="Arial" w:cs="Arial"/>
              </w:rPr>
              <w:t>Mennyiség</w:t>
            </w:r>
          </w:p>
        </w:tc>
        <w:tc>
          <w:tcPr>
            <w:tcW w:w="1271" w:type="dxa"/>
          </w:tcPr>
          <w:p w14:paraId="1DEB2D13" w14:textId="77777777" w:rsidR="000C358C" w:rsidRPr="00E3078C" w:rsidRDefault="000C358C" w:rsidP="00E3078C">
            <w:pPr>
              <w:rPr>
                <w:rFonts w:ascii="Arial" w:hAnsi="Arial" w:cs="Arial"/>
              </w:rPr>
            </w:pPr>
            <w:r w:rsidRPr="00E3078C">
              <w:rPr>
                <w:rFonts w:ascii="Arial" w:hAnsi="Arial" w:cs="Arial"/>
              </w:rPr>
              <w:t>Ár/egység</w:t>
            </w:r>
          </w:p>
        </w:tc>
        <w:tc>
          <w:tcPr>
            <w:tcW w:w="1559" w:type="dxa"/>
          </w:tcPr>
          <w:p w14:paraId="622D0645" w14:textId="77777777" w:rsidR="000C358C" w:rsidRPr="00E3078C" w:rsidRDefault="000C358C" w:rsidP="00E3078C">
            <w:pPr>
              <w:rPr>
                <w:rFonts w:ascii="Arial" w:hAnsi="Arial" w:cs="Arial"/>
              </w:rPr>
            </w:pPr>
            <w:r w:rsidRPr="00E3078C">
              <w:rPr>
                <w:rFonts w:ascii="Arial" w:hAnsi="Arial" w:cs="Arial"/>
              </w:rPr>
              <w:t>Összeg</w:t>
            </w:r>
          </w:p>
        </w:tc>
      </w:tr>
      <w:tr w:rsidR="000C358C" w:rsidRPr="00E3078C" w14:paraId="448EC286" w14:textId="77777777" w:rsidTr="00E3078C">
        <w:tc>
          <w:tcPr>
            <w:tcW w:w="3857" w:type="dxa"/>
          </w:tcPr>
          <w:p w14:paraId="338BD909" w14:textId="77777777" w:rsidR="000C358C" w:rsidRPr="00E3078C" w:rsidRDefault="000C358C" w:rsidP="00E3078C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</w:tcPr>
          <w:p w14:paraId="17120783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29B6ECE1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9AA47BB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</w:tr>
      <w:tr w:rsidR="000C358C" w:rsidRPr="00E3078C" w14:paraId="1A0E4FA7" w14:textId="77777777" w:rsidTr="00E3078C">
        <w:tc>
          <w:tcPr>
            <w:tcW w:w="3857" w:type="dxa"/>
          </w:tcPr>
          <w:p w14:paraId="33C9769B" w14:textId="77777777" w:rsidR="000C358C" w:rsidRPr="00E3078C" w:rsidRDefault="000C358C" w:rsidP="00E3078C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</w:tcPr>
          <w:p w14:paraId="52D7EFAD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11291BF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06E1452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</w:tr>
      <w:tr w:rsidR="000C358C" w:rsidRPr="00E3078C" w14:paraId="1BA8963C" w14:textId="77777777" w:rsidTr="00E3078C">
        <w:tc>
          <w:tcPr>
            <w:tcW w:w="3857" w:type="dxa"/>
          </w:tcPr>
          <w:p w14:paraId="3212868C" w14:textId="77777777" w:rsidR="000C358C" w:rsidRPr="00E3078C" w:rsidRDefault="000C358C" w:rsidP="00E3078C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</w:tcPr>
          <w:p w14:paraId="0BC075C7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71730501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493F847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</w:tr>
      <w:tr w:rsidR="000C358C" w:rsidRPr="00E3078C" w14:paraId="5F9F8B3B" w14:textId="77777777" w:rsidTr="00E3078C">
        <w:tc>
          <w:tcPr>
            <w:tcW w:w="3857" w:type="dxa"/>
          </w:tcPr>
          <w:p w14:paraId="2D98387E" w14:textId="77777777" w:rsidR="000C358C" w:rsidRPr="00E3078C" w:rsidRDefault="000C358C" w:rsidP="00E3078C">
            <w:pPr>
              <w:rPr>
                <w:rFonts w:ascii="Arial" w:hAnsi="Arial" w:cs="Arial"/>
              </w:rPr>
            </w:pPr>
            <w:r w:rsidRPr="00E3078C">
              <w:rPr>
                <w:rFonts w:ascii="Arial" w:hAnsi="Arial" w:cs="Arial"/>
              </w:rPr>
              <w:t>Összérték</w:t>
            </w:r>
          </w:p>
        </w:tc>
        <w:tc>
          <w:tcPr>
            <w:tcW w:w="1425" w:type="dxa"/>
          </w:tcPr>
          <w:p w14:paraId="43BBF232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1C473964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37160E8" w14:textId="77777777" w:rsidR="000C358C" w:rsidRPr="00E3078C" w:rsidRDefault="000C358C" w:rsidP="00E46E28">
            <w:pPr>
              <w:jc w:val="right"/>
              <w:rPr>
                <w:rFonts w:ascii="Arial" w:hAnsi="Arial" w:cs="Arial"/>
              </w:rPr>
            </w:pPr>
          </w:p>
        </w:tc>
      </w:tr>
    </w:tbl>
    <w:p w14:paraId="06AD4675" w14:textId="77777777" w:rsidR="00763879" w:rsidRPr="00E3078C" w:rsidRDefault="00763879" w:rsidP="00E3078C">
      <w:pPr>
        <w:spacing w:after="0"/>
        <w:rPr>
          <w:rFonts w:ascii="Arial" w:hAnsi="Arial" w:cs="Arial"/>
        </w:rPr>
      </w:pPr>
    </w:p>
    <w:p w14:paraId="407498D2" w14:textId="77777777" w:rsidR="00E3078C" w:rsidRPr="00E3078C" w:rsidRDefault="00E3078C">
      <w:pPr>
        <w:rPr>
          <w:rFonts w:ascii="Arial" w:hAnsi="Arial" w:cs="Arial"/>
        </w:rPr>
      </w:pPr>
    </w:p>
    <w:p w14:paraId="54179178" w14:textId="77777777" w:rsidR="00E3078C" w:rsidRPr="008720EA" w:rsidRDefault="00E3078C" w:rsidP="00E3078C">
      <w:pPr>
        <w:spacing w:before="24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fordítást </w:t>
      </w:r>
      <w:r w:rsidRPr="008720EA">
        <w:rPr>
          <w:rFonts w:ascii="Arial" w:hAnsi="Arial" w:cs="Arial"/>
        </w:rPr>
        <w:t>a leírtak alapján</w:t>
      </w:r>
      <w:r w:rsidR="00C24555">
        <w:rPr>
          <w:rFonts w:ascii="Arial" w:hAnsi="Arial" w:cs="Arial"/>
        </w:rPr>
        <w:t xml:space="preserve"> hitelesítem:</w:t>
      </w:r>
    </w:p>
    <w:p w14:paraId="273498FD" w14:textId="77777777" w:rsidR="00E3078C" w:rsidRPr="008720EA" w:rsidRDefault="00E3078C" w:rsidP="00E3078C">
      <w:pPr>
        <w:spacing w:before="240" w:after="0" w:line="276" w:lineRule="auto"/>
        <w:jc w:val="center"/>
        <w:rPr>
          <w:rFonts w:ascii="Arial" w:hAnsi="Arial" w:cs="Arial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3078C" w:rsidRPr="00E3078C" w14:paraId="41360F45" w14:textId="77777777" w:rsidTr="0053412D">
        <w:tc>
          <w:tcPr>
            <w:tcW w:w="9060" w:type="dxa"/>
          </w:tcPr>
          <w:p w14:paraId="27DDE712" w14:textId="77777777" w:rsidR="00E3078C" w:rsidRDefault="00E3078C" w:rsidP="0053412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6F66A1F" w14:textId="77777777" w:rsidR="00E3078C" w:rsidRDefault="00E3078C" w:rsidP="0053412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651CCCD" w14:textId="77777777" w:rsidR="00E3078C" w:rsidRPr="008720EA" w:rsidRDefault="00E3078C" w:rsidP="0053412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720EA">
              <w:rPr>
                <w:rFonts w:ascii="Arial" w:hAnsi="Arial" w:cs="Arial"/>
              </w:rPr>
              <w:t>.................................................</w:t>
            </w:r>
          </w:p>
          <w:p w14:paraId="7B2AAE62" w14:textId="77777777" w:rsidR="00E3078C" w:rsidRPr="00E3078C" w:rsidRDefault="00DE3803" w:rsidP="0053412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név</w:t>
            </w:r>
          </w:p>
          <w:p w14:paraId="2F70E49B" w14:textId="77777777" w:rsidR="00E3078C" w:rsidRPr="008720EA" w:rsidRDefault="00DE3803" w:rsidP="0053412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titulus</w:t>
            </w:r>
          </w:p>
          <w:p w14:paraId="18FEE3A8" w14:textId="77777777" w:rsidR="00E3078C" w:rsidRPr="00E3078C" w:rsidRDefault="00DE3803" w:rsidP="0053412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szervezet neve</w:t>
            </w:r>
          </w:p>
          <w:p w14:paraId="0570533D" w14:textId="77777777" w:rsidR="00E3078C" w:rsidRPr="00E3078C" w:rsidRDefault="00E3078C" w:rsidP="0053412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3078C">
              <w:rPr>
                <w:rFonts w:ascii="Arial" w:hAnsi="Arial" w:cs="Arial"/>
              </w:rPr>
              <w:t>P.H.</w:t>
            </w:r>
          </w:p>
        </w:tc>
      </w:tr>
    </w:tbl>
    <w:p w14:paraId="51F4A82D" w14:textId="77777777" w:rsidR="00E3078C" w:rsidRPr="00E3078C" w:rsidRDefault="00E3078C" w:rsidP="00E3078C">
      <w:pPr>
        <w:rPr>
          <w:rFonts w:ascii="Arial" w:hAnsi="Arial" w:cs="Arial"/>
        </w:rPr>
      </w:pPr>
    </w:p>
    <w:sectPr w:rsidR="00E3078C" w:rsidRPr="00E30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Palóczné Kovács Beáta" w:date="2026-04-01T13:05:00Z" w:initials="PKB">
    <w:p w14:paraId="2BB119CD" w14:textId="77777777" w:rsidR="00153A55" w:rsidRDefault="00153A55">
      <w:pPr>
        <w:pStyle w:val="Jegyzetszveg"/>
      </w:pPr>
      <w:r>
        <w:rPr>
          <w:rStyle w:val="Jegyzethivatkozs"/>
        </w:rPr>
        <w:annotationRef/>
      </w:r>
      <w:r>
        <w:t>Értelemszerűen az egyik kiválasztandó, a többi törlendő</w:t>
      </w:r>
      <w:bookmarkStart w:id="1" w:name="_GoBack"/>
      <w:bookmarkEnd w:id="1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BB119C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lóczné Kovács Beáta">
    <w15:presenceInfo w15:providerId="AD" w15:userId="S-1-5-21-2113114391-3995332292-685569162-1810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7B"/>
    <w:rsid w:val="000C358C"/>
    <w:rsid w:val="000F137B"/>
    <w:rsid w:val="00153A55"/>
    <w:rsid w:val="003D01F7"/>
    <w:rsid w:val="004A6445"/>
    <w:rsid w:val="00763879"/>
    <w:rsid w:val="008672D0"/>
    <w:rsid w:val="00961AE3"/>
    <w:rsid w:val="00AB6842"/>
    <w:rsid w:val="00C24555"/>
    <w:rsid w:val="00D51C59"/>
    <w:rsid w:val="00DC7B33"/>
    <w:rsid w:val="00DE3803"/>
    <w:rsid w:val="00E3078C"/>
    <w:rsid w:val="00E46E28"/>
    <w:rsid w:val="00FE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F874"/>
  <w15:chartTrackingRefBased/>
  <w15:docId w15:val="{BACD6CD5-494E-4942-A07E-A96A690D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6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D0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01F7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153A5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53A5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53A5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53A5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53A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Prokopp Katalin</dc:creator>
  <cp:keywords/>
  <dc:description/>
  <cp:lastModifiedBy>Palóczné Kovács Beáta</cp:lastModifiedBy>
  <cp:revision>4</cp:revision>
  <cp:lastPrinted>2025-01-24T08:14:00Z</cp:lastPrinted>
  <dcterms:created xsi:type="dcterms:W3CDTF">2025-04-01T08:49:00Z</dcterms:created>
  <dcterms:modified xsi:type="dcterms:W3CDTF">2026-04-01T11:06:00Z</dcterms:modified>
</cp:coreProperties>
</file>